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EB" w:rsidRPr="00EA56DB" w:rsidRDefault="00F514EB" w:rsidP="00F514EB">
      <w:pPr>
        <w:widowControl/>
        <w:shd w:val="clear" w:color="auto" w:fill="FFFFFF"/>
        <w:snapToGrid w:val="0"/>
        <w:spacing w:line="560" w:lineRule="exact"/>
        <w:jc w:val="left"/>
        <w:rPr>
          <w:rFonts w:ascii="黑体" w:eastAsia="黑体" w:hAnsi="黑体" w:cs="Times New Roman"/>
          <w:color w:val="000000" w:themeColor="text1"/>
          <w:kern w:val="36"/>
          <w:sz w:val="32"/>
          <w:szCs w:val="32"/>
        </w:rPr>
      </w:pPr>
      <w:r w:rsidRPr="00EA56DB">
        <w:rPr>
          <w:rFonts w:ascii="黑体" w:eastAsia="黑体" w:hAnsi="黑体" w:cs="Times New Roman" w:hint="eastAsia"/>
          <w:color w:val="000000" w:themeColor="text1"/>
          <w:kern w:val="36"/>
          <w:sz w:val="32"/>
          <w:szCs w:val="32"/>
        </w:rPr>
        <w:t>附件1</w:t>
      </w:r>
    </w:p>
    <w:p w:rsidR="000A71B8" w:rsidRDefault="00F514EB" w:rsidP="000A71B8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Ansi="Arial" w:cs="Arial"/>
          <w:bCs/>
          <w:color w:val="000000" w:themeColor="text1"/>
          <w:kern w:val="0"/>
          <w:sz w:val="32"/>
          <w:szCs w:val="32"/>
        </w:rPr>
      </w:pPr>
      <w:r w:rsidRPr="000A71B8">
        <w:rPr>
          <w:rFonts w:ascii="方正小标宋简体" w:eastAsia="方正小标宋简体" w:hAnsi="Arial" w:cs="Arial"/>
          <w:bCs/>
          <w:color w:val="000000" w:themeColor="text1"/>
          <w:kern w:val="0"/>
          <w:sz w:val="32"/>
          <w:szCs w:val="32"/>
        </w:rPr>
        <w:t>中国宋庆龄青少年科技文化交流中心</w:t>
      </w:r>
    </w:p>
    <w:p w:rsidR="00F514EB" w:rsidRPr="000A71B8" w:rsidRDefault="000A71B8" w:rsidP="000A71B8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Ansi="Arial" w:cs="Arial"/>
          <w:bCs/>
          <w:color w:val="000000" w:themeColor="text1"/>
          <w:kern w:val="0"/>
          <w:sz w:val="32"/>
          <w:szCs w:val="32"/>
        </w:rPr>
      </w:pPr>
      <w:r w:rsidRPr="000A71B8">
        <w:rPr>
          <w:rFonts w:ascii="方正小标宋简体" w:eastAsia="方正小标宋简体" w:hAnsi="Arial" w:cs="Arial" w:hint="eastAsia"/>
          <w:bCs/>
          <w:color w:val="000000" w:themeColor="text1"/>
          <w:kern w:val="0"/>
          <w:sz w:val="32"/>
          <w:szCs w:val="32"/>
        </w:rPr>
        <w:t>2024年面向社会</w:t>
      </w:r>
      <w:r w:rsidR="00F514EB" w:rsidRPr="000A71B8">
        <w:rPr>
          <w:rFonts w:ascii="方正小标宋简体" w:eastAsia="方正小标宋简体" w:hAnsi="Arial" w:cs="Arial" w:hint="eastAsia"/>
          <w:bCs/>
          <w:color w:val="000000" w:themeColor="text1"/>
          <w:kern w:val="0"/>
          <w:sz w:val="32"/>
          <w:szCs w:val="32"/>
        </w:rPr>
        <w:t>公开招聘工作人员</w:t>
      </w:r>
      <w:r w:rsidR="00EA56DB">
        <w:rPr>
          <w:rFonts w:ascii="方正小标宋简体" w:eastAsia="方正小标宋简体" w:hAnsi="Arial" w:cs="Arial" w:hint="eastAsia"/>
          <w:bCs/>
          <w:color w:val="000000" w:themeColor="text1"/>
          <w:kern w:val="0"/>
          <w:sz w:val="32"/>
          <w:szCs w:val="32"/>
        </w:rPr>
        <w:t>进</w:t>
      </w:r>
      <w:r w:rsidR="00EA56DB">
        <w:rPr>
          <w:rFonts w:ascii="方正小标宋简体" w:eastAsia="方正小标宋简体" w:hAnsi="Arial" w:cs="Arial"/>
          <w:bCs/>
          <w:color w:val="000000" w:themeColor="text1"/>
          <w:kern w:val="0"/>
          <w:sz w:val="32"/>
          <w:szCs w:val="32"/>
        </w:rPr>
        <w:t>入</w:t>
      </w:r>
      <w:r w:rsidR="00F514EB" w:rsidRPr="000A71B8">
        <w:rPr>
          <w:rFonts w:ascii="方正小标宋简体" w:eastAsia="方正小标宋简体" w:hAnsi="Arial" w:cs="Arial" w:hint="eastAsia"/>
          <w:bCs/>
          <w:color w:val="000000" w:themeColor="text1"/>
          <w:kern w:val="0"/>
          <w:sz w:val="32"/>
          <w:szCs w:val="32"/>
        </w:rPr>
        <w:t>笔试人</w:t>
      </w:r>
      <w:r w:rsidR="00F514EB" w:rsidRPr="000A71B8">
        <w:rPr>
          <w:rFonts w:ascii="方正小标宋简体" w:eastAsia="方正小标宋简体" w:hAnsi="Arial" w:cs="Arial"/>
          <w:bCs/>
          <w:color w:val="000000" w:themeColor="text1"/>
          <w:kern w:val="0"/>
          <w:sz w:val="32"/>
          <w:szCs w:val="32"/>
        </w:rPr>
        <w:t>员名单</w:t>
      </w:r>
    </w:p>
    <w:p w:rsidR="00635DAD" w:rsidRDefault="00635DAD" w:rsidP="00F514EB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Ansi="Arial" w:cs="Arial"/>
          <w:bCs/>
          <w:color w:val="000000" w:themeColor="text1"/>
          <w:kern w:val="0"/>
          <w:sz w:val="44"/>
          <w:szCs w:val="44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1460"/>
        <w:gridCol w:w="1460"/>
        <w:gridCol w:w="1460"/>
        <w:gridCol w:w="1994"/>
        <w:gridCol w:w="1985"/>
      </w:tblGrid>
      <w:tr w:rsidR="000A71B8" w:rsidRPr="000A71B8" w:rsidTr="00B43660">
        <w:trPr>
          <w:trHeight w:val="44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考号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岗位简称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苏昊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***292359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陈文静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***061229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段雅文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***108021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李兵兵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***301525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陕妍如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***120022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陈泽金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***120015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程明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***178519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***093425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崔巍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***200340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范单丹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***30352X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冯艳萍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***051269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***130025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***303022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郭莎莎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***272221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郝慧雯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***240626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华晶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***016220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贾夏溦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***106344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蒋丽萍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***165040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***092421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***253027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李佳莹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***150923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李晶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***300029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李确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***074233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李文婧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***094462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考号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岗位简称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李小璐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***074422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李昕彤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***24052X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李振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***212839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***225525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刘祎萌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***260228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柳媛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***100069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毛雅萱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***170842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苗璐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***042128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莫倩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***270842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潘荣华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***030725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邵思铭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***024728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沈涵波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***214927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史玉婷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***24956X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孙牧欣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***060268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田绪然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***070315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***305046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汪天凯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***311232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***051140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王俊娟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***21482X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王培培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***23312X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王晓娇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***286528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王雅静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***267820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吴政鸿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***19571X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谢德悠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***250210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杨莞吉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***282020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***251429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***071029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杨微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***040016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于祝新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***075029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考号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岗位简称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禹冬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***11241X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张凯华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***083412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***02414X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张埔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***317598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张苏晶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***283244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张晓莹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***176642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张迅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***010614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***040521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***101525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张悦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***08488X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***240041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1B8" w:rsidRPr="000A71B8" w:rsidTr="00B43660">
        <w:trPr>
          <w:trHeight w:val="44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科教岗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郑佳怡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***270627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1B8" w:rsidRPr="000A71B8" w:rsidRDefault="000A71B8" w:rsidP="000A71B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A71B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A56DB" w:rsidRPr="002A4546" w:rsidRDefault="00EA56DB" w:rsidP="002539D4">
      <w:pPr>
        <w:widowControl/>
        <w:shd w:val="clear" w:color="auto" w:fill="FFFFFF"/>
        <w:snapToGrid w:val="0"/>
        <w:spacing w:line="560" w:lineRule="exact"/>
        <w:jc w:val="left"/>
        <w:rPr>
          <w:rFonts w:ascii="黑体" w:eastAsia="黑体" w:hAnsi="黑体" w:cs="Times New Roman" w:hint="eastAsia"/>
          <w:color w:val="000000" w:themeColor="text1"/>
          <w:kern w:val="36"/>
          <w:sz w:val="28"/>
          <w:szCs w:val="28"/>
        </w:rPr>
      </w:pPr>
      <w:bookmarkStart w:id="0" w:name="_GoBack"/>
      <w:bookmarkEnd w:id="0"/>
    </w:p>
    <w:sectPr w:rsidR="00EA56DB" w:rsidRPr="002A4546" w:rsidSect="002A4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16" w:rsidRDefault="00DA3016" w:rsidP="00670C0B">
      <w:r>
        <w:separator/>
      </w:r>
    </w:p>
  </w:endnote>
  <w:endnote w:type="continuationSeparator" w:id="0">
    <w:p w:rsidR="00DA3016" w:rsidRDefault="00DA3016" w:rsidP="0067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16" w:rsidRDefault="00DA3016" w:rsidP="00670C0B">
      <w:r>
        <w:separator/>
      </w:r>
    </w:p>
  </w:footnote>
  <w:footnote w:type="continuationSeparator" w:id="0">
    <w:p w:rsidR="00DA3016" w:rsidRDefault="00DA3016" w:rsidP="0067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2A97"/>
    <w:multiLevelType w:val="hybridMultilevel"/>
    <w:tmpl w:val="7E4CCFE0"/>
    <w:lvl w:ilvl="0" w:tplc="40E4D1E2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1" w15:restartNumberingAfterBreak="0">
    <w:nsid w:val="41A75D0A"/>
    <w:multiLevelType w:val="hybridMultilevel"/>
    <w:tmpl w:val="88E4F8C6"/>
    <w:lvl w:ilvl="0" w:tplc="16D0A2A8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11"/>
    <w:rsid w:val="00070B6E"/>
    <w:rsid w:val="0007294B"/>
    <w:rsid w:val="000938A5"/>
    <w:rsid w:val="000A71B8"/>
    <w:rsid w:val="000C1C88"/>
    <w:rsid w:val="00106490"/>
    <w:rsid w:val="00203A15"/>
    <w:rsid w:val="0024433B"/>
    <w:rsid w:val="002539D4"/>
    <w:rsid w:val="00281311"/>
    <w:rsid w:val="002A4546"/>
    <w:rsid w:val="003878C9"/>
    <w:rsid w:val="00405A9B"/>
    <w:rsid w:val="00520090"/>
    <w:rsid w:val="00635DAD"/>
    <w:rsid w:val="0064728F"/>
    <w:rsid w:val="00670C0B"/>
    <w:rsid w:val="00702EF7"/>
    <w:rsid w:val="0081758C"/>
    <w:rsid w:val="0089741D"/>
    <w:rsid w:val="009152DA"/>
    <w:rsid w:val="00A27E7F"/>
    <w:rsid w:val="00B43660"/>
    <w:rsid w:val="00B77B1A"/>
    <w:rsid w:val="00BE04EB"/>
    <w:rsid w:val="00CB471B"/>
    <w:rsid w:val="00CD1132"/>
    <w:rsid w:val="00CF537D"/>
    <w:rsid w:val="00DA3016"/>
    <w:rsid w:val="00EA455A"/>
    <w:rsid w:val="00EA56DB"/>
    <w:rsid w:val="00EB7B2E"/>
    <w:rsid w:val="00F01CD2"/>
    <w:rsid w:val="00F5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9E852A"/>
  <w15:chartTrackingRefBased/>
  <w15:docId w15:val="{84C29168-CA60-4748-87E1-468774B0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1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8C9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F514E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F514EB"/>
  </w:style>
  <w:style w:type="table" w:styleId="a7">
    <w:name w:val="Table Grid"/>
    <w:basedOn w:val="a1"/>
    <w:uiPriority w:val="39"/>
    <w:rsid w:val="00EA5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0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70C0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70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70C0B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4433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44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2024-09-04T01:13:00Z</cp:lastPrinted>
  <dcterms:created xsi:type="dcterms:W3CDTF">2024-09-02T02:54:00Z</dcterms:created>
  <dcterms:modified xsi:type="dcterms:W3CDTF">2024-09-04T08:42:00Z</dcterms:modified>
</cp:coreProperties>
</file>